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374F" w14:textId="77777777" w:rsidR="00AE5B72" w:rsidRPr="000838D0" w:rsidRDefault="00AE5B72" w:rsidP="00AE5B72">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906834E" w14:textId="77777777" w:rsidR="00AE5B72" w:rsidRPr="000838D0" w:rsidRDefault="00AE5B72" w:rsidP="00AE5B72">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Kamil Kocur, Májová 394/25, Těrlicko, 73542</w:t>
      </w:r>
      <w:r w:rsidRPr="000838D0">
        <w:rPr>
          <w:rFonts w:asciiTheme="minorHAnsi" w:hAnsiTheme="minorHAnsi" w:cstheme="minorHAnsi"/>
          <w:sz w:val="20"/>
          <w:szCs w:val="20"/>
          <w:lang w:val="cs-CZ"/>
        </w:rPr>
        <w:t>.</w:t>
      </w:r>
    </w:p>
    <w:p w14:paraId="29E80441" w14:textId="77777777" w:rsidR="00AE5B72" w:rsidRPr="000838D0" w:rsidRDefault="00AE5B72" w:rsidP="00AE5B7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AE5B72" w:rsidRPr="000838D0" w14:paraId="7CA71B35" w14:textId="77777777" w:rsidTr="005245D5">
        <w:trPr>
          <w:trHeight w:val="596"/>
        </w:trPr>
        <w:tc>
          <w:tcPr>
            <w:tcW w:w="3397" w:type="dxa"/>
          </w:tcPr>
          <w:p w14:paraId="44F7FEF0" w14:textId="77777777" w:rsidR="00AE5B72" w:rsidRPr="000838D0" w:rsidRDefault="00AE5B72" w:rsidP="005245D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8FC2868" w14:textId="77777777" w:rsidR="00AE5B72" w:rsidRPr="000838D0" w:rsidRDefault="00AE5B72" w:rsidP="005245D5">
            <w:pPr>
              <w:spacing w:before="120" w:after="120" w:line="300" w:lineRule="auto"/>
              <w:jc w:val="both"/>
              <w:rPr>
                <w:rFonts w:asciiTheme="minorHAnsi" w:eastAsia="Times New Roman" w:hAnsiTheme="minorHAnsi" w:cstheme="minorHAnsi"/>
                <w:spacing w:val="2"/>
                <w:sz w:val="20"/>
                <w:szCs w:val="20"/>
              </w:rPr>
            </w:pPr>
          </w:p>
        </w:tc>
      </w:tr>
      <w:tr w:rsidR="00AE5B72" w:rsidRPr="000838D0" w14:paraId="3E19CDAC" w14:textId="77777777" w:rsidTr="005245D5">
        <w:trPr>
          <w:trHeight w:val="596"/>
        </w:trPr>
        <w:tc>
          <w:tcPr>
            <w:tcW w:w="3397" w:type="dxa"/>
          </w:tcPr>
          <w:p w14:paraId="31CBC328" w14:textId="77777777" w:rsidR="00AE5B72" w:rsidRPr="000838D0" w:rsidRDefault="00AE5B72" w:rsidP="005245D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10A9598" w14:textId="77777777" w:rsidR="00AE5B72" w:rsidRPr="000838D0" w:rsidRDefault="00AE5B72" w:rsidP="005245D5">
            <w:pPr>
              <w:spacing w:before="120" w:after="120" w:line="300" w:lineRule="auto"/>
              <w:jc w:val="both"/>
              <w:rPr>
                <w:rFonts w:asciiTheme="minorHAnsi" w:eastAsia="Times New Roman" w:hAnsiTheme="minorHAnsi" w:cstheme="minorHAnsi"/>
                <w:spacing w:val="2"/>
                <w:sz w:val="20"/>
                <w:szCs w:val="20"/>
              </w:rPr>
            </w:pPr>
          </w:p>
        </w:tc>
      </w:tr>
      <w:tr w:rsidR="00AE5B72" w:rsidRPr="000838D0" w14:paraId="2E682141" w14:textId="77777777" w:rsidTr="005245D5">
        <w:trPr>
          <w:trHeight w:val="596"/>
        </w:trPr>
        <w:tc>
          <w:tcPr>
            <w:tcW w:w="3397" w:type="dxa"/>
          </w:tcPr>
          <w:p w14:paraId="7EF41739" w14:textId="77777777" w:rsidR="00AE5B72" w:rsidRPr="000838D0" w:rsidRDefault="00AE5B72" w:rsidP="005245D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52BDA71" w14:textId="77777777" w:rsidR="00AE5B72" w:rsidRPr="000838D0" w:rsidRDefault="00AE5B72" w:rsidP="005245D5">
            <w:pPr>
              <w:spacing w:before="120" w:after="120" w:line="300" w:lineRule="auto"/>
              <w:jc w:val="both"/>
              <w:rPr>
                <w:rFonts w:asciiTheme="minorHAnsi" w:eastAsia="Times New Roman" w:hAnsiTheme="minorHAnsi" w:cstheme="minorHAnsi"/>
                <w:spacing w:val="2"/>
                <w:sz w:val="20"/>
                <w:szCs w:val="20"/>
              </w:rPr>
            </w:pPr>
          </w:p>
        </w:tc>
      </w:tr>
      <w:tr w:rsidR="00AE5B72" w:rsidRPr="000838D0" w14:paraId="7B0A13E8" w14:textId="77777777" w:rsidTr="005245D5">
        <w:trPr>
          <w:trHeight w:val="596"/>
        </w:trPr>
        <w:tc>
          <w:tcPr>
            <w:tcW w:w="3397" w:type="dxa"/>
          </w:tcPr>
          <w:p w14:paraId="6BD08C5C" w14:textId="77777777" w:rsidR="00AE5B72" w:rsidRPr="000838D0" w:rsidRDefault="00AE5B72" w:rsidP="005245D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AA585C8" w14:textId="77777777" w:rsidR="00AE5B72" w:rsidRPr="000838D0" w:rsidRDefault="00AE5B72" w:rsidP="005245D5">
            <w:pPr>
              <w:spacing w:before="120" w:after="120" w:line="300" w:lineRule="auto"/>
              <w:jc w:val="both"/>
              <w:rPr>
                <w:rFonts w:asciiTheme="minorHAnsi" w:eastAsia="Times New Roman" w:hAnsiTheme="minorHAnsi" w:cstheme="minorHAnsi"/>
                <w:spacing w:val="2"/>
                <w:sz w:val="20"/>
                <w:szCs w:val="20"/>
              </w:rPr>
            </w:pPr>
          </w:p>
        </w:tc>
      </w:tr>
      <w:tr w:rsidR="00AE5B72" w:rsidRPr="000838D0" w14:paraId="30CCBAA6" w14:textId="77777777" w:rsidTr="005245D5">
        <w:trPr>
          <w:trHeight w:val="596"/>
        </w:trPr>
        <w:tc>
          <w:tcPr>
            <w:tcW w:w="3397" w:type="dxa"/>
          </w:tcPr>
          <w:p w14:paraId="4CAAABB5" w14:textId="77777777" w:rsidR="00AE5B72" w:rsidRPr="000838D0" w:rsidRDefault="00AE5B72" w:rsidP="005245D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A8A257B" w14:textId="77777777" w:rsidR="00AE5B72" w:rsidRPr="000838D0" w:rsidRDefault="00AE5B72" w:rsidP="005245D5">
            <w:pPr>
              <w:spacing w:before="120" w:after="120" w:line="300" w:lineRule="auto"/>
              <w:jc w:val="both"/>
              <w:rPr>
                <w:rFonts w:asciiTheme="minorHAnsi" w:eastAsia="Times New Roman" w:hAnsiTheme="minorHAnsi" w:cstheme="minorHAnsi"/>
                <w:spacing w:val="2"/>
                <w:sz w:val="20"/>
                <w:szCs w:val="20"/>
              </w:rPr>
            </w:pPr>
          </w:p>
        </w:tc>
      </w:tr>
      <w:tr w:rsidR="00AE5B72" w:rsidRPr="000838D0" w14:paraId="1E083E43" w14:textId="77777777" w:rsidTr="005245D5">
        <w:trPr>
          <w:trHeight w:val="795"/>
        </w:trPr>
        <w:tc>
          <w:tcPr>
            <w:tcW w:w="3397" w:type="dxa"/>
          </w:tcPr>
          <w:p w14:paraId="3921396A" w14:textId="77777777" w:rsidR="00AE5B72" w:rsidRPr="000838D0" w:rsidRDefault="00AE5B72" w:rsidP="005245D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AA45972" w14:textId="77777777" w:rsidR="00AE5B72" w:rsidRPr="000838D0" w:rsidRDefault="00AE5B72" w:rsidP="005245D5">
            <w:pPr>
              <w:spacing w:before="120" w:after="120" w:line="300" w:lineRule="auto"/>
              <w:jc w:val="both"/>
              <w:rPr>
                <w:rFonts w:asciiTheme="minorHAnsi" w:eastAsia="Times New Roman" w:hAnsiTheme="minorHAnsi" w:cstheme="minorHAnsi"/>
                <w:spacing w:val="2"/>
                <w:sz w:val="20"/>
                <w:szCs w:val="20"/>
              </w:rPr>
            </w:pPr>
          </w:p>
        </w:tc>
      </w:tr>
    </w:tbl>
    <w:p w14:paraId="3D494DA2" w14:textId="77777777" w:rsidR="00AE5B72" w:rsidRPr="000838D0" w:rsidRDefault="00AE5B72" w:rsidP="00AE5B72">
      <w:pPr>
        <w:spacing w:after="200" w:line="300" w:lineRule="auto"/>
        <w:jc w:val="both"/>
        <w:rPr>
          <w:rFonts w:ascii="Calibri" w:eastAsia="Calibri" w:hAnsi="Calibri" w:cs="Calibri"/>
          <w:sz w:val="20"/>
          <w:szCs w:val="20"/>
        </w:rPr>
      </w:pPr>
    </w:p>
    <w:p w14:paraId="403409A8" w14:textId="77777777" w:rsidR="00AE5B72" w:rsidRPr="000838D0" w:rsidRDefault="00AE5B72" w:rsidP="00AE5B72">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HAnsi"/>
          <w:b/>
          <w:bCs/>
          <w:sz w:val="20"/>
          <w:szCs w:val="20"/>
        </w:rPr>
        <w:t xml:space="preserve">Kamil Kocur, Májová 394/25, Těrlicko, </w:t>
      </w:r>
      <w:proofErr w:type="gramStart"/>
      <w:r>
        <w:rPr>
          <w:rFonts w:asciiTheme="minorHAnsi" w:hAnsiTheme="minorHAnsi" w:cstheme="minorHAnsi"/>
          <w:b/>
          <w:bCs/>
          <w:sz w:val="20"/>
          <w:szCs w:val="20"/>
        </w:rPr>
        <w:t>73542</w:t>
      </w:r>
      <w:r w:rsidRPr="65D8E472">
        <w:rPr>
          <w:rFonts w:ascii="Calibri" w:eastAsia="Calibri" w:hAnsi="Calibri" w:cs="Calibri"/>
          <w:sz w:val="20"/>
          <w:szCs w:val="20"/>
        </w:rPr>
        <w:t xml:space="preserve"> </w:t>
      </w:r>
      <w:r>
        <w:rPr>
          <w:rFonts w:ascii="Calibri" w:eastAsia="Calibri" w:hAnsi="Calibri" w:cs="Calibri"/>
          <w:sz w:val="20"/>
          <w:szCs w:val="20"/>
        </w:rPr>
        <w:t>,</w:t>
      </w:r>
      <w:r w:rsidRPr="36B4BD44">
        <w:rPr>
          <w:rFonts w:asciiTheme="minorHAnsi" w:hAnsiTheme="minorHAnsi" w:cstheme="minorBidi"/>
          <w:sz w:val="20"/>
          <w:szCs w:val="20"/>
        </w:rPr>
        <w:t>IČO</w:t>
      </w:r>
      <w:proofErr w:type="gramEnd"/>
      <w:r w:rsidRPr="36B4BD44">
        <w:rPr>
          <w:rFonts w:asciiTheme="minorHAnsi" w:hAnsiTheme="minorHAnsi" w:cstheme="minorBidi"/>
          <w:sz w:val="20"/>
          <w:szCs w:val="20"/>
        </w:rPr>
        <w:t xml:space="preserve"> </w:t>
      </w:r>
      <w:r w:rsidRPr="005C0B87">
        <w:rPr>
          <w:rFonts w:asciiTheme="minorHAnsi" w:hAnsiTheme="minorHAnsi" w:cstheme="minorBidi"/>
          <w:b/>
          <w:bCs/>
          <w:sz w:val="20"/>
          <w:szCs w:val="20"/>
        </w:rPr>
        <w:t>11681322</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276348A6" w14:textId="77777777" w:rsidR="00AE5B72" w:rsidRPr="000838D0" w:rsidRDefault="00AE5B72" w:rsidP="00AE5B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6E6E13F" w14:textId="77777777" w:rsidR="00AE5B72" w:rsidRPr="000838D0" w:rsidRDefault="00AE5B72" w:rsidP="00AE5B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025BF8AB" w14:textId="77777777" w:rsidR="00AE5B72" w:rsidRDefault="00AE5B72" w:rsidP="00AE5B72">
      <w:pPr>
        <w:spacing w:after="200" w:line="300" w:lineRule="auto"/>
        <w:jc w:val="both"/>
        <w:rPr>
          <w:rFonts w:asciiTheme="minorHAnsi" w:eastAsia="Times New Roman" w:hAnsiTheme="minorHAnsi" w:cstheme="minorHAnsi"/>
          <w:spacing w:val="2"/>
          <w:sz w:val="20"/>
          <w:szCs w:val="20"/>
        </w:rPr>
      </w:pPr>
    </w:p>
    <w:p w14:paraId="1D5F763D" w14:textId="77777777" w:rsidR="00AE5B72" w:rsidRPr="000838D0" w:rsidRDefault="00AE5B72" w:rsidP="00AE5B7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247CBE4" w14:textId="77777777" w:rsidR="00AE5B72" w:rsidRPr="000838D0" w:rsidRDefault="00AE5B72" w:rsidP="00AE5B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71E6D7B4" w14:textId="77777777" w:rsidR="001A6CDD" w:rsidRDefault="00AE5B72"/>
    <w:sectPr w:rsidR="001A6CD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72"/>
    <w:rsid w:val="001C6692"/>
    <w:rsid w:val="006C2546"/>
    <w:rsid w:val="00AE5B72"/>
    <w:rsid w:val="00B53CAC"/>
    <w:rsid w:val="00C8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1C31"/>
  <w15:chartTrackingRefBased/>
  <w15:docId w15:val="{AE932DE9-E7BB-4DFA-B460-5C2EC592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E5B72"/>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E5B72"/>
    <w:pPr>
      <w:spacing w:after="0" w:line="240" w:lineRule="auto"/>
    </w:pPr>
    <w:rPr>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ka</dc:creator>
  <cp:keywords/>
  <dc:description/>
  <cp:lastModifiedBy>Karin ka</cp:lastModifiedBy>
  <cp:revision>1</cp:revision>
  <dcterms:created xsi:type="dcterms:W3CDTF">2022-06-14T12:09:00Z</dcterms:created>
  <dcterms:modified xsi:type="dcterms:W3CDTF">2022-06-14T12:09:00Z</dcterms:modified>
</cp:coreProperties>
</file>